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004D" w:rsidRPr="00BA37CC" w:rsidRDefault="0085004D" w:rsidP="00CC7076">
      <w:pPr>
        <w:rPr>
          <w:noProof/>
          <w:lang w:eastAsia="ru-RU"/>
        </w:rPr>
      </w:pPr>
    </w:p>
    <w:p w:rsidR="0085004D" w:rsidRPr="003E1987" w:rsidRDefault="0085004D" w:rsidP="0085004D">
      <w:pPr>
        <w:rPr>
          <w:b/>
          <w:sz w:val="28"/>
        </w:rPr>
      </w:pPr>
      <w:r w:rsidRPr="003E1987">
        <w:rPr>
          <w:b/>
          <w:sz w:val="28"/>
        </w:rPr>
        <w:t>10.01.1</w:t>
      </w:r>
      <w:r w:rsidR="002A6825" w:rsidRPr="003E1987">
        <w:rPr>
          <w:b/>
          <w:sz w:val="28"/>
        </w:rPr>
        <w:t>8</w:t>
      </w:r>
      <w:r w:rsidRPr="003E1987">
        <w:rPr>
          <w:b/>
          <w:sz w:val="28"/>
        </w:rPr>
        <w:t>г. состоялся открытый классный час  в 7б классе МБОО СОШ № 29</w:t>
      </w:r>
    </w:p>
    <w:p w:rsidR="0085004D" w:rsidRPr="003E1987" w:rsidRDefault="0085004D" w:rsidP="0085004D">
      <w:pPr>
        <w:rPr>
          <w:b/>
          <w:sz w:val="24"/>
        </w:rPr>
      </w:pPr>
      <w:r w:rsidRPr="003E1987">
        <w:rPr>
          <w:b/>
          <w:sz w:val="24"/>
        </w:rPr>
        <w:t>«Терроризм - война против беззащитных»</w:t>
      </w:r>
      <w:r w:rsidR="003E1987">
        <w:rPr>
          <w:b/>
          <w:sz w:val="24"/>
        </w:rPr>
        <w:t xml:space="preserve"> </w:t>
      </w:r>
    </w:p>
    <w:p w:rsidR="0085004D" w:rsidRPr="003E1987" w:rsidRDefault="0085004D" w:rsidP="0085004D">
      <w:pPr>
        <w:rPr>
          <w:b/>
          <w:sz w:val="24"/>
        </w:rPr>
      </w:pPr>
      <w:r w:rsidRPr="003E1987">
        <w:rPr>
          <w:b/>
          <w:sz w:val="24"/>
        </w:rPr>
        <w:t>Классный руководитель  Рагимова Жасмина М</w:t>
      </w:r>
      <w:r w:rsidR="00320D04" w:rsidRPr="003E1987">
        <w:rPr>
          <w:b/>
          <w:sz w:val="24"/>
        </w:rPr>
        <w:t>и</w:t>
      </w:r>
      <w:r w:rsidRPr="003E1987">
        <w:rPr>
          <w:b/>
          <w:sz w:val="24"/>
        </w:rPr>
        <w:t>рз</w:t>
      </w:r>
      <w:r w:rsidR="00320D04" w:rsidRPr="003E1987">
        <w:rPr>
          <w:b/>
          <w:sz w:val="24"/>
        </w:rPr>
        <w:t>е</w:t>
      </w:r>
      <w:r w:rsidRPr="003E1987">
        <w:rPr>
          <w:b/>
          <w:sz w:val="24"/>
        </w:rPr>
        <w:t>керимовна  использовала методический материал из сборника</w:t>
      </w:r>
      <w:r w:rsidR="00B73873" w:rsidRPr="003E1987">
        <w:rPr>
          <w:b/>
          <w:sz w:val="24"/>
        </w:rPr>
        <w:t>.</w:t>
      </w:r>
    </w:p>
    <w:p w:rsidR="00320D04" w:rsidRDefault="00320D04" w:rsidP="00320D04">
      <w:pPr>
        <w:rPr>
          <w:b/>
        </w:rPr>
      </w:pPr>
      <w:r w:rsidRPr="00320D04">
        <w:rPr>
          <w:b/>
          <w:noProof/>
          <w:lang w:eastAsia="ru-RU"/>
        </w:rPr>
        <w:drawing>
          <wp:inline distT="0" distB="0" distL="0" distR="0">
            <wp:extent cx="3347915" cy="1885523"/>
            <wp:effectExtent l="19050" t="0" r="4885" b="0"/>
            <wp:docPr id="1" name="Рисунок 16" descr="C:\Users\29\AppData\Local\Microsoft\Windows\INetCache\Content.Word\20180110_1549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29\AppData\Local\Microsoft\Windows\INetCache\Content.Word\20180110_1549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459" cy="1887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 w:rsidRPr="00320D04">
        <w:rPr>
          <w:b/>
          <w:noProof/>
          <w:lang w:eastAsia="ru-RU"/>
        </w:rPr>
        <w:drawing>
          <wp:inline distT="0" distB="0" distL="0" distR="0">
            <wp:extent cx="3278164" cy="1844642"/>
            <wp:effectExtent l="19050" t="0" r="0" b="0"/>
            <wp:docPr id="10" name="Рисунок 32" descr="C:\Users\29\AppData\Local\Microsoft\Windows\INetCache\Content.Word\20180110_155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29\AppData\Local\Microsoft\Windows\INetCache\Content.Word\20180110_155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488" cy="1844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D04" w:rsidRDefault="00320D04" w:rsidP="00320D04">
      <w:r>
        <w:t xml:space="preserve"> </w:t>
      </w:r>
      <w:r w:rsidRPr="00320D04">
        <w:rPr>
          <w:noProof/>
          <w:lang w:eastAsia="ru-RU"/>
        </w:rPr>
        <w:drawing>
          <wp:inline distT="0" distB="0" distL="0" distR="0">
            <wp:extent cx="3324551" cy="1870745"/>
            <wp:effectExtent l="19050" t="0" r="9199" b="0"/>
            <wp:docPr id="6" name="Рисунок 26" descr="C:\Users\29\AppData\Local\Microsoft\Windows\INetCache\Content.Word\20180110_154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29\AppData\Local\Microsoft\Windows\INetCache\Content.Word\20180110_1547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777" cy="1874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873">
        <w:t xml:space="preserve"> </w:t>
      </w:r>
      <w:r>
        <w:t xml:space="preserve"> </w:t>
      </w:r>
      <w:r w:rsidRPr="00320D04">
        <w:rPr>
          <w:noProof/>
          <w:lang w:eastAsia="ru-RU"/>
        </w:rPr>
        <w:drawing>
          <wp:inline distT="0" distB="0" distL="0" distR="0">
            <wp:extent cx="3261045" cy="1839739"/>
            <wp:effectExtent l="19050" t="0" r="0" b="0"/>
            <wp:docPr id="11" name="Рисунок 3" descr="20180110_15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80110_15473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753" cy="1839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873" w:rsidRPr="00B73873" w:rsidRDefault="00B73873" w:rsidP="00320D04">
      <w:pPr>
        <w:rPr>
          <w:b/>
        </w:rPr>
      </w:pPr>
      <w:r w:rsidRPr="00B73873">
        <w:rPr>
          <w:b/>
        </w:rPr>
        <w:t xml:space="preserve">Приглашен был на классный час </w:t>
      </w:r>
      <w:r>
        <w:rPr>
          <w:b/>
        </w:rPr>
        <w:t xml:space="preserve">преподаватель ОБЖ майор Магомедов Ю.Р, </w:t>
      </w:r>
      <w:r w:rsidRPr="00B73873">
        <w:rPr>
          <w:b/>
        </w:rPr>
        <w:t>который прошел курсы по теме в Москве</w:t>
      </w:r>
      <w:r>
        <w:rPr>
          <w:b/>
        </w:rPr>
        <w:t xml:space="preserve"> и зам. директора по воспитательной работе Батырова А.Р.</w:t>
      </w:r>
    </w:p>
    <w:p w:rsidR="0085004D" w:rsidRDefault="00320D04" w:rsidP="00320D04">
      <w:r w:rsidRPr="002A6825">
        <w:rPr>
          <w:noProof/>
          <w:sz w:val="24"/>
          <w:lang w:eastAsia="ru-RU"/>
        </w:rPr>
        <w:drawing>
          <wp:inline distT="0" distB="0" distL="0" distR="0">
            <wp:extent cx="3162935" cy="1778635"/>
            <wp:effectExtent l="0" t="685800" r="0" b="678815"/>
            <wp:docPr id="7" name="Рисунок 3" descr="C:\Users\29\AppData\Local\Microsoft\Windows\INetCache\Content.Word\20180110_154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\AppData\Local\Microsoft\Windows\INetCache\Content.Word\20180110_1546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2935" cy="177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86890" cy="3171190"/>
            <wp:effectExtent l="19050" t="0" r="3810" b="0"/>
            <wp:docPr id="8" name="Рисунок 6" descr="20180110_155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0180110_15515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3171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25" w:rsidRDefault="002A6825" w:rsidP="00320D04">
      <w:pPr>
        <w:rPr>
          <w:b/>
          <w:sz w:val="28"/>
        </w:rPr>
      </w:pPr>
    </w:p>
    <w:p w:rsidR="00B73873" w:rsidRPr="002A6825" w:rsidRDefault="002A6825" w:rsidP="00320D04">
      <w:pPr>
        <w:rPr>
          <w:b/>
          <w:sz w:val="28"/>
        </w:rPr>
      </w:pPr>
      <w:r w:rsidRPr="002A6825">
        <w:rPr>
          <w:b/>
          <w:sz w:val="28"/>
        </w:rPr>
        <w:lastRenderedPageBreak/>
        <w:t>11.01. 18г.в 8а классе состоялся кл.час</w:t>
      </w:r>
    </w:p>
    <w:p w:rsidR="002A6825" w:rsidRDefault="002A6825" w:rsidP="00320D04">
      <w:pPr>
        <w:rPr>
          <w:rFonts w:ascii="Times New Roman" w:hAnsi="Times New Roman" w:cs="Times New Roman"/>
          <w:b/>
          <w:sz w:val="28"/>
          <w:szCs w:val="28"/>
        </w:rPr>
      </w:pPr>
      <w:r w:rsidRPr="002A6825">
        <w:rPr>
          <w:rFonts w:ascii="Times New Roman" w:hAnsi="Times New Roman" w:cs="Times New Roman"/>
          <w:b/>
          <w:sz w:val="28"/>
          <w:szCs w:val="28"/>
        </w:rPr>
        <w:t>«Терроризм -угроза обществу»</w:t>
      </w:r>
      <w:r>
        <w:rPr>
          <w:rFonts w:ascii="Times New Roman" w:hAnsi="Times New Roman" w:cs="Times New Roman"/>
          <w:b/>
          <w:sz w:val="28"/>
          <w:szCs w:val="28"/>
        </w:rPr>
        <w:t xml:space="preserve"> кл.рук Шерифова Ф.З.</w:t>
      </w:r>
    </w:p>
    <w:p w:rsidR="002A6825" w:rsidRDefault="002A6825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b/>
          <w:sz w:val="24"/>
        </w:rPr>
        <w:t xml:space="preserve">    </w:t>
      </w:r>
      <w:r w:rsidR="005D50DE">
        <w:rPr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5.1pt;height:184.15pt">
            <v:imagedata r:id="rId13" o:title="IMG-20180112-WA0024"/>
          </v:shape>
        </w:pict>
      </w:r>
      <w:r>
        <w:rPr>
          <w:b/>
          <w:sz w:val="24"/>
        </w:rPr>
        <w:t xml:space="preserve">    </w:t>
      </w:r>
      <w:r w:rsidR="005D50DE">
        <w:rPr>
          <w:b/>
          <w:sz w:val="24"/>
        </w:rPr>
        <w:pict>
          <v:shape id="_x0000_i1026" type="#_x0000_t75" style="width:246.45pt;height:184.85pt">
            <v:imagedata r:id="rId14" o:title="IMG-20180112-WA0029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2E0DAA" w:rsidRDefault="002E0DAA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Шерифова Ф.З с помощью детей вспоминали все скорбные терракты которые произошли в Российских  городах.Дети очесньэмоционально и с чувством восприняли информацию.Очень им было жалко без винных людей которые пострадали при террактах.</w:t>
      </w:r>
    </w:p>
    <w:p w:rsidR="002E0DAA" w:rsidRDefault="002A6825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>
        <w:rPr>
          <w:b/>
          <w:noProof/>
          <w:sz w:val="24"/>
          <w:lang w:eastAsia="ru-RU"/>
        </w:rPr>
        <w:drawing>
          <wp:inline distT="0" distB="0" distL="0" distR="0">
            <wp:extent cx="3154045" cy="2374265"/>
            <wp:effectExtent l="19050" t="0" r="8255" b="0"/>
            <wp:docPr id="20" name="Рисунок 20" descr="C:\Users\29\AppData\Local\Microsoft\Windows\INetCache\Content.Word\IMG-20180112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29\AppData\Local\Microsoft\Windows\INetCache\Content.Word\IMG-20180112-WA00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045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Pr="002A682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089188" cy="2326227"/>
            <wp:effectExtent l="19050" t="0" r="0" b="0"/>
            <wp:docPr id="4" name="Рисунок 7" descr="C:\Users\29\AppData\Local\Microsoft\Windows\INetCache\Content.Word\IMG-20180112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9\AppData\Local\Microsoft\Windows\INetCache\Content.Word\IMG-20180112-WA00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477" cy="2324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2E0DAA" w:rsidRDefault="002E0DAA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Они просмотрели документальные отрывки проишествий</w:t>
      </w:r>
      <w:r w:rsidR="002A682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,цель была</w:t>
      </w:r>
    </w:p>
    <w:p w:rsidR="002E0DAA" w:rsidRDefault="002E0DAA" w:rsidP="00320D0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у учащихся толерантность, укрепление ценностных ориентиров. воспитывать неприятие насилия и жестокости</w:t>
      </w:r>
    </w:p>
    <w:p w:rsidR="006C03FC" w:rsidRDefault="006C03FC" w:rsidP="00320D04">
      <w:pPr>
        <w:rPr>
          <w:rFonts w:ascii="Times New Roman" w:hAnsi="Times New Roman" w:cs="Times New Roman"/>
          <w:sz w:val="28"/>
          <w:szCs w:val="28"/>
        </w:rPr>
      </w:pPr>
    </w:p>
    <w:p w:rsidR="006C03FC" w:rsidRDefault="006C03FC" w:rsidP="00320D04">
      <w:pPr>
        <w:rPr>
          <w:rFonts w:ascii="Times New Roman" w:hAnsi="Times New Roman" w:cs="Times New Roman"/>
          <w:sz w:val="28"/>
          <w:szCs w:val="28"/>
        </w:rPr>
      </w:pPr>
    </w:p>
    <w:p w:rsidR="006C03FC" w:rsidRDefault="006C03FC" w:rsidP="00320D04">
      <w:pPr>
        <w:rPr>
          <w:rFonts w:ascii="Times New Roman" w:hAnsi="Times New Roman" w:cs="Times New Roman"/>
          <w:sz w:val="28"/>
          <w:szCs w:val="28"/>
        </w:rPr>
      </w:pPr>
    </w:p>
    <w:p w:rsidR="006C03FC" w:rsidRDefault="006C03FC" w:rsidP="00320D04">
      <w:pPr>
        <w:rPr>
          <w:rFonts w:ascii="Times New Roman" w:hAnsi="Times New Roman" w:cs="Times New Roman"/>
          <w:sz w:val="28"/>
          <w:szCs w:val="28"/>
        </w:rPr>
      </w:pPr>
    </w:p>
    <w:p w:rsidR="006C03FC" w:rsidRDefault="006C03FC" w:rsidP="00320D04">
      <w:pPr>
        <w:rPr>
          <w:rFonts w:ascii="Times New Roman" w:hAnsi="Times New Roman" w:cs="Times New Roman"/>
          <w:sz w:val="28"/>
          <w:szCs w:val="28"/>
        </w:rPr>
      </w:pPr>
    </w:p>
    <w:p w:rsidR="00FE7842" w:rsidRDefault="00FE7842" w:rsidP="00320D04">
      <w:pPr>
        <w:rPr>
          <w:rFonts w:ascii="Times New Roman" w:hAnsi="Times New Roman" w:cs="Times New Roman"/>
          <w:sz w:val="28"/>
          <w:szCs w:val="28"/>
        </w:rPr>
      </w:pPr>
    </w:p>
    <w:p w:rsidR="00FE7842" w:rsidRDefault="00FE7842" w:rsidP="00320D04">
      <w:pPr>
        <w:rPr>
          <w:rFonts w:ascii="Times New Roman" w:hAnsi="Times New Roman" w:cs="Times New Roman"/>
          <w:sz w:val="28"/>
          <w:szCs w:val="28"/>
        </w:rPr>
      </w:pPr>
    </w:p>
    <w:p w:rsidR="006C03FC" w:rsidRPr="006A5F03" w:rsidRDefault="006C03FC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5.1</w:t>
      </w:r>
      <w:r w:rsid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класс</w:t>
      </w:r>
      <w:r w:rsid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Абдулжалилова М М </w:t>
      </w:r>
      <w:r w:rsid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кл.час «</w:t>
      </w:r>
      <w:r w:rsid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М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ы против терроризма</w:t>
      </w:r>
      <w:r w:rsid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»</w:t>
      </w:r>
    </w:p>
    <w:p w:rsidR="003E1987" w:rsidRDefault="006C03FC" w:rsidP="00320D0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846215" cy="2885263"/>
            <wp:effectExtent l="19050" t="0" r="1885" b="0"/>
            <wp:docPr id="14" name="Рисунок 9" descr="C:\Users\29\AppData\Local\Microsoft\Windows\INetCache\Content.Word\IMG-20180113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29\AppData\Local\Microsoft\Windows\INetCache\Content.Word\IMG-20180113-WA004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961" cy="2885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987">
        <w:rPr>
          <w:noProof/>
          <w:lang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2162088" cy="2882184"/>
            <wp:effectExtent l="19050" t="0" r="0" b="0"/>
            <wp:docPr id="9" name="Рисунок 6" descr="C:\Users\29\AppData\Local\Microsoft\Windows\INetCache\Content.Word\IMG-20180113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9\AppData\Local\Microsoft\Windows\INetCache\Content.Word\IMG-20180113-WA003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047" cy="2890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DAA" w:rsidRDefault="006C03FC" w:rsidP="00320D04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87254" cy="2915729"/>
            <wp:effectExtent l="19050" t="0" r="3496" b="0"/>
            <wp:docPr id="5" name="Рисунок 5" descr="C:\Users\29\AppData\Local\Microsoft\Windows\INetCache\Content.Word\IMG-20180113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9\AppData\Local\Microsoft\Windows\INetCache\Content.Word\IMG-20180113-WA00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232" cy="2921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987">
        <w:rPr>
          <w:noProof/>
          <w:lang w:eastAsia="ru-RU"/>
        </w:rPr>
        <w:t xml:space="preserve">              </w:t>
      </w:r>
      <w:r w:rsidR="003E1987" w:rsidRPr="003E1987">
        <w:rPr>
          <w:noProof/>
          <w:lang w:eastAsia="ru-RU"/>
        </w:rPr>
        <w:drawing>
          <wp:inline distT="0" distB="0" distL="0" distR="0">
            <wp:extent cx="1658748" cy="2946361"/>
            <wp:effectExtent l="19050" t="0" r="0" b="0"/>
            <wp:docPr id="18" name="Рисунок 7" descr="C:\Users\29\AppData\Local\Microsoft\Windows\INetCache\Content.Word\IMG-20180113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9\AppData\Local\Microsoft\Windows\INetCache\Content.Word\IMG-20180113-WA00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725" cy="295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987">
        <w:rPr>
          <w:noProof/>
          <w:lang w:eastAsia="ru-RU"/>
        </w:rPr>
        <w:t xml:space="preserve">               </w:t>
      </w:r>
      <w:r w:rsidR="003E1987" w:rsidRPr="003E1987">
        <w:rPr>
          <w:noProof/>
          <w:lang w:eastAsia="ru-RU"/>
        </w:rPr>
        <w:drawing>
          <wp:inline distT="0" distB="0" distL="0" distR="0">
            <wp:extent cx="1692304" cy="3005966"/>
            <wp:effectExtent l="19050" t="0" r="3146" b="0"/>
            <wp:docPr id="19" name="Рисунок 8" descr="C:\Users\29\AppData\Local\Microsoft\Windows\INetCache\Content.Word\IMG-20180113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29\AppData\Local\Microsoft\Windows\INetCache\Content.Word\IMG-20180113-WA004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6183" cy="3012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825" w:rsidRDefault="002A6825" w:rsidP="00320D04">
      <w:pPr>
        <w:rPr>
          <w:b/>
          <w:sz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  <w:r w:rsidR="006A5F03" w:rsidRPr="006A5F0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91800" cy="2788485"/>
            <wp:effectExtent l="19050" t="0" r="3700" b="0"/>
            <wp:docPr id="23" name="Рисунок 4" descr="C:\Users\29\AppData\Local\Microsoft\Windows\INetCache\Content.Word\IMG-20180113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IMG-20180113-WA004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906" cy="2795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                                 </w:t>
      </w:r>
      <w:r>
        <w:rPr>
          <w:b/>
          <w:sz w:val="24"/>
        </w:rPr>
        <w:t xml:space="preserve">              </w:t>
      </w:r>
    </w:p>
    <w:p w:rsidR="006C03FC" w:rsidRDefault="003E1987" w:rsidP="00320D04">
      <w:pPr>
        <w:rPr>
          <w:b/>
          <w:sz w:val="24"/>
        </w:rPr>
      </w:pPr>
      <w:r>
        <w:rPr>
          <w:b/>
          <w:sz w:val="24"/>
        </w:rPr>
        <w:lastRenderedPageBreak/>
        <w:t xml:space="preserve">  </w:t>
      </w:r>
      <w:r w:rsidR="0033146C">
        <w:rPr>
          <w:b/>
          <w:sz w:val="24"/>
        </w:rPr>
        <w:t xml:space="preserve"> </w:t>
      </w:r>
      <w:r w:rsidR="00331948">
        <w:rPr>
          <w:b/>
          <w:sz w:val="24"/>
        </w:rPr>
        <w:t>Открытый классный час «Памяти Магомеда Нурбагандова»-7б класс кл.рук Кузнецова В.В.</w:t>
      </w:r>
    </w:p>
    <w:p w:rsidR="006C03FC" w:rsidRDefault="00E56D30" w:rsidP="00320D04">
      <w:pPr>
        <w:rPr>
          <w:b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3112316" cy="2334723"/>
            <wp:effectExtent l="19050" t="0" r="0" b="0"/>
            <wp:docPr id="16" name="Рисунок 8" descr="C:\Users\29\AppData\Local\Microsoft\Windows\INetCache\Content.Word\IMG-20180116-WA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29\AppData\Local\Microsoft\Windows\INetCache\Content.Word\IMG-20180116-WA004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332" cy="233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076488" cy="2307847"/>
            <wp:effectExtent l="19050" t="0" r="0" b="0"/>
            <wp:docPr id="15" name="Рисунок 7" descr="C:\Users\29\AppData\Local\Microsoft\Windows\INetCache\Content.Word\IMG-20180116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9\AppData\Local\Microsoft\Windows\INetCache\Content.Word\IMG-20180116-WA004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89" cy="2311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110043" cy="2333019"/>
            <wp:effectExtent l="19050" t="0" r="0" b="0"/>
            <wp:docPr id="13" name="Рисунок 6" descr="C:\Users\29\AppData\Local\Microsoft\Windows\INetCache\Content.Word\IMG-20180116-WA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9\AppData\Local\Microsoft\Windows\INetCache\Content.Word\IMG-20180116-WA004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500" cy="2337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3073659" cy="2305725"/>
            <wp:effectExtent l="19050" t="0" r="0" b="0"/>
            <wp:docPr id="12" name="Рисунок 5" descr="C:\Users\29\AppData\Local\Microsoft\Windows\INetCache\Content.Word\IMG-20180116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9\AppData\Local\Microsoft\Windows\INetCache\Content.Word\IMG-20180116-WA004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551" cy="23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110043" cy="2333020"/>
            <wp:effectExtent l="19050" t="0" r="0" b="0"/>
            <wp:docPr id="2" name="Рисунок 4" descr="C:\Users\29\AppData\Local\Microsoft\Windows\INetCache\Content.Word\IMG-20180116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IMG-20180116-WA004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659" cy="2340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</w:t>
      </w:r>
      <w:r>
        <w:rPr>
          <w:noProof/>
          <w:lang w:eastAsia="ru-RU"/>
        </w:rPr>
        <w:drawing>
          <wp:inline distT="0" distB="0" distL="0" distR="0">
            <wp:extent cx="3101655" cy="2326725"/>
            <wp:effectExtent l="19050" t="0" r="3495" b="0"/>
            <wp:docPr id="3" name="Рисунок 3" descr="C:\Users\29\AppData\Local\Microsoft\Windows\INetCache\Content.Word\IMG-20180116-WA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\AppData\Local\Microsoft\Windows\INetCache\Content.Word\IMG-20180116-WA004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73" cy="2330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3FC" w:rsidRDefault="006C03FC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6C03FC" w:rsidRDefault="001F3472" w:rsidP="00320D04">
      <w:pPr>
        <w:rPr>
          <w:b/>
          <w:sz w:val="24"/>
        </w:rPr>
      </w:pPr>
      <w:r>
        <w:rPr>
          <w:b/>
          <w:sz w:val="24"/>
        </w:rPr>
        <w:lastRenderedPageBreak/>
        <w:t xml:space="preserve">17 январь в 6б классе  состоялся </w:t>
      </w:r>
      <w:r w:rsidR="00546FB0">
        <w:rPr>
          <w:b/>
          <w:sz w:val="24"/>
        </w:rPr>
        <w:t>открытый классный час на тему «Терроризм-зло»</w:t>
      </w:r>
    </w:p>
    <w:p w:rsidR="00546FB0" w:rsidRDefault="00546FB0" w:rsidP="00320D04">
      <w:pPr>
        <w:rPr>
          <w:b/>
          <w:sz w:val="24"/>
        </w:rPr>
      </w:pPr>
      <w:r>
        <w:rPr>
          <w:b/>
          <w:sz w:val="24"/>
        </w:rPr>
        <w:t>Кл.рук  Алипханова М.Э.</w:t>
      </w:r>
    </w:p>
    <w:p w:rsidR="00546FB0" w:rsidRDefault="00546FB0" w:rsidP="00320D04">
      <w:pPr>
        <w:rPr>
          <w:b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3221372" cy="1812685"/>
            <wp:effectExtent l="19050" t="0" r="0" b="0"/>
            <wp:docPr id="26" name="Рисунок 8" descr="C:\Users\29\AppData\Local\Microsoft\Windows\INetCache\Content.Word\20180117_145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29\AppData\Local\Microsoft\Windows\INetCache\Content.Word\20180117_1455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294" cy="1813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61045" cy="1835010"/>
            <wp:effectExtent l="19050" t="0" r="0" b="0"/>
            <wp:docPr id="25" name="Рисунок 7" descr="C:\Users\29\AppData\Local\Microsoft\Windows\INetCache\Content.Word\20180117_145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9\AppData\Local\Microsoft\Windows\INetCache\Content.Word\20180117_14503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411" cy="1836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64B0" w:rsidRPr="00C264B0">
        <w:rPr>
          <w:b/>
          <w:noProof/>
          <w:sz w:val="24"/>
          <w:lang w:eastAsia="ru-RU"/>
        </w:rPr>
        <w:drawing>
          <wp:inline distT="0" distB="0" distL="0" distR="0">
            <wp:extent cx="3126341" cy="1761009"/>
            <wp:effectExtent l="0" t="685800" r="0" b="658341"/>
            <wp:docPr id="33" name="Рисунок 6" descr="C:\Users\29\AppData\Local\Microsoft\Windows\INetCache\Content.Word\20180117_144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9\AppData\Local\Microsoft\Windows\INetCache\Content.Word\20180117_14493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6341" cy="1761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64B0">
        <w:rPr>
          <w:b/>
          <w:sz w:val="24"/>
        </w:rPr>
        <w:t xml:space="preserve">  </w:t>
      </w:r>
      <w:r w:rsidR="00C264B0" w:rsidRPr="00C264B0">
        <w:rPr>
          <w:b/>
          <w:noProof/>
          <w:sz w:val="24"/>
          <w:lang w:eastAsia="ru-RU"/>
        </w:rPr>
        <w:drawing>
          <wp:inline distT="0" distB="0" distL="0" distR="0">
            <wp:extent cx="3235879" cy="1820848"/>
            <wp:effectExtent l="0" t="704850" r="0" b="693752"/>
            <wp:docPr id="34" name="Рисунок 5" descr="C:\Users\29\AppData\Local\Microsoft\Windows\INetCache\Content.Word\20180117_1456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9\AppData\Local\Microsoft\Windows\INetCache\Content.Word\20180117_14561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3693" cy="1819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FB0" w:rsidRDefault="00546FB0" w:rsidP="00546FB0">
      <w:pPr>
        <w:tabs>
          <w:tab w:val="left" w:pos="8789"/>
        </w:tabs>
        <w:rPr>
          <w:b/>
          <w:sz w:val="24"/>
        </w:rPr>
      </w:pPr>
      <w:r w:rsidRPr="00546FB0">
        <w:rPr>
          <w:b/>
          <w:noProof/>
          <w:sz w:val="24"/>
          <w:lang w:eastAsia="ru-RU"/>
        </w:rPr>
        <w:drawing>
          <wp:inline distT="0" distB="0" distL="0" distR="0">
            <wp:extent cx="3216125" cy="1809732"/>
            <wp:effectExtent l="19050" t="0" r="3325" b="0"/>
            <wp:docPr id="28" name="Рисунок 4" descr="C:\Users\29\AppData\Local\Microsoft\Windows\INetCache\Content.Word\20180117_145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20180117_1456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993" cy="1813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264B0">
        <w:rPr>
          <w:b/>
          <w:sz w:val="24"/>
        </w:rPr>
        <w:t xml:space="preserve">      </w:t>
      </w:r>
      <w:r w:rsidR="00C264B0" w:rsidRPr="00C264B0">
        <w:rPr>
          <w:b/>
          <w:noProof/>
          <w:sz w:val="24"/>
          <w:lang w:eastAsia="ru-RU"/>
        </w:rPr>
        <w:drawing>
          <wp:inline distT="0" distB="0" distL="0" distR="0">
            <wp:extent cx="3118432" cy="1754762"/>
            <wp:effectExtent l="19050" t="0" r="5768" b="0"/>
            <wp:docPr id="31" name="Рисунок 3" descr="C:\Users\29\AppData\Local\Microsoft\Windows\INetCache\Content.Word\20180117_14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\AppData\Local\Microsoft\Windows\INetCache\Content.Word\20180117_14555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604" cy="1755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FB0" w:rsidRDefault="00546FB0" w:rsidP="00320D04">
      <w:pPr>
        <w:rPr>
          <w:b/>
          <w:sz w:val="24"/>
        </w:rPr>
      </w:pPr>
    </w:p>
    <w:p w:rsidR="00546FB0" w:rsidRDefault="009A0B61" w:rsidP="00320D04">
      <w:pPr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3493135</wp:posOffset>
            </wp:positionH>
            <wp:positionV relativeFrom="paragraph">
              <wp:posOffset>114300</wp:posOffset>
            </wp:positionV>
            <wp:extent cx="3094990" cy="1743710"/>
            <wp:effectExtent l="19050" t="0" r="0" b="0"/>
            <wp:wrapNone/>
            <wp:docPr id="29" name="Рисунок 4" descr="C:\Users\29\AppData\Local\Microsoft\Windows\INetCache\Content.Word\20180117_150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20180117_15033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990" cy="1743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64135</wp:posOffset>
            </wp:positionV>
            <wp:extent cx="3185160" cy="1795145"/>
            <wp:effectExtent l="19050" t="0" r="0" b="0"/>
            <wp:wrapNone/>
            <wp:docPr id="30" name="Рисунок 5" descr="C:\Users\29\AppData\Local\Microsoft\Windows\INetCache\Content.Word\20180117_15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9\AppData\Local\Microsoft\Windows\INetCache\Content.Word\20180117_15035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179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546FB0" w:rsidRDefault="00510CF6" w:rsidP="00320D04">
      <w:pPr>
        <w:rPr>
          <w:b/>
          <w:sz w:val="24"/>
        </w:rPr>
      </w:pPr>
      <w:r>
        <w:rPr>
          <w:b/>
          <w:sz w:val="24"/>
        </w:rPr>
        <w:lastRenderedPageBreak/>
        <w:t xml:space="preserve">18.01 18г. в9 г классе прошел тематический классный час </w:t>
      </w:r>
    </w:p>
    <w:p w:rsidR="00E24FC9" w:rsidRDefault="00E24FC9" w:rsidP="00320D04">
      <w:pPr>
        <w:rPr>
          <w:b/>
          <w:sz w:val="24"/>
        </w:rPr>
      </w:pPr>
      <w:r>
        <w:rPr>
          <w:b/>
          <w:sz w:val="24"/>
        </w:rPr>
        <w:t>Кл.рук. Омарова М.А.</w:t>
      </w:r>
    </w:p>
    <w:p w:rsidR="00E24FC9" w:rsidRDefault="00E24FC9" w:rsidP="00320D04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27235" cy="2270899"/>
            <wp:effectExtent l="19050" t="0" r="1715" b="0"/>
            <wp:docPr id="32" name="Рисунок 8" descr="C:\Users\29\AppData\Local\Microsoft\Windows\INetCache\Content.Word\IMG-20180118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29\AppData\Local\Microsoft\Windows\INetCache\Content.Word\IMG-20180118-WA002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661" cy="2271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009376" cy="2257502"/>
            <wp:effectExtent l="19050" t="0" r="524" b="0"/>
            <wp:docPr id="27" name="Рисунок 7" descr="C:\Users\29\AppData\Local\Microsoft\Windows\INetCache\Content.Word\IMG-20180118-WA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29\AppData\Local\Microsoft\Windows\INetCache\Content.Word\IMG-20180118-WA003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405" cy="2258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FC9" w:rsidRDefault="00E24FC9" w:rsidP="00320D04">
      <w:pPr>
        <w:rPr>
          <w:b/>
          <w:sz w:val="24"/>
        </w:rPr>
      </w:pPr>
      <w:r>
        <w:rPr>
          <w:noProof/>
          <w:lang w:eastAsia="ru-RU"/>
        </w:rPr>
        <w:drawing>
          <wp:inline distT="0" distB="0" distL="0" distR="0">
            <wp:extent cx="3034542" cy="2276380"/>
            <wp:effectExtent l="19050" t="0" r="0" b="0"/>
            <wp:docPr id="22" name="Рисунок 5" descr="C:\Users\29\AppData\Local\Microsoft\Windows\INetCache\Content.Word\IMG-20180118-WA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9\AppData\Local\Microsoft\Windows\INetCache\Content.Word\IMG-20180118-WA003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798" cy="2272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3020037" cy="2265501"/>
            <wp:effectExtent l="19050" t="0" r="8913" b="0"/>
            <wp:docPr id="17" name="Рисунок 3" descr="C:\Users\29\AppData\Local\Microsoft\Windows\INetCache\Content.Word\IMG-20180118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\AppData\Local\Microsoft\Windows\INetCache\Content.Word\IMG-20180118-WA0028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764" cy="2266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</w:t>
      </w:r>
    </w:p>
    <w:p w:rsidR="00C264B0" w:rsidRDefault="00E24FC9" w:rsidP="00320D04">
      <w:pPr>
        <w:rPr>
          <w:b/>
          <w:sz w:val="24"/>
        </w:rPr>
      </w:pPr>
      <w:r>
        <w:rPr>
          <w:b/>
          <w:sz w:val="24"/>
        </w:rPr>
        <w:t xml:space="preserve">                       </w:t>
      </w:r>
      <w:r w:rsidRPr="00E24FC9">
        <w:rPr>
          <w:b/>
          <w:noProof/>
          <w:sz w:val="24"/>
          <w:lang w:eastAsia="ru-RU"/>
        </w:rPr>
        <w:drawing>
          <wp:inline distT="0" distB="0" distL="0" distR="0">
            <wp:extent cx="2139027" cy="2852099"/>
            <wp:effectExtent l="19050" t="0" r="0" b="0"/>
            <wp:docPr id="35" name="Рисунок 6" descr="C:\Users\29\AppData\Local\Microsoft\Windows\INetCache\Content.Word\IMG-20180118-WA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29\AppData\Local\Microsoft\Windows\INetCache\Content.Word\IMG-20180118-WA003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509" cy="2856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              </w:t>
      </w:r>
      <w:r w:rsidRPr="00E24FC9">
        <w:rPr>
          <w:b/>
          <w:noProof/>
          <w:sz w:val="24"/>
          <w:lang w:eastAsia="ru-RU"/>
        </w:rPr>
        <w:drawing>
          <wp:inline distT="0" distB="0" distL="0" distR="0">
            <wp:extent cx="2140884" cy="2854574"/>
            <wp:effectExtent l="19050" t="0" r="0" b="0"/>
            <wp:docPr id="36" name="Рисунок 4" descr="C:\Users\29\AppData\Local\Microsoft\Windows\INetCache\Content.Word\IMG-20180118-WA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IMG-20180118-WA0029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72" cy="2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C264B0" w:rsidP="00320D04">
      <w:pPr>
        <w:rPr>
          <w:b/>
          <w:sz w:val="24"/>
        </w:rPr>
      </w:pPr>
    </w:p>
    <w:p w:rsidR="00C264B0" w:rsidRDefault="00E44775" w:rsidP="00320D04">
      <w:pPr>
        <w:rPr>
          <w:b/>
          <w:sz w:val="24"/>
        </w:rPr>
      </w:pPr>
      <w:r>
        <w:rPr>
          <w:b/>
          <w:sz w:val="24"/>
        </w:rPr>
        <w:lastRenderedPageBreak/>
        <w:t xml:space="preserve">   Сулейманова З.Г. 5</w:t>
      </w:r>
      <w:r w:rsidR="006C3159">
        <w:rPr>
          <w:b/>
          <w:sz w:val="24"/>
        </w:rPr>
        <w:t xml:space="preserve">а </w:t>
      </w:r>
      <w:r>
        <w:rPr>
          <w:b/>
          <w:sz w:val="24"/>
        </w:rPr>
        <w:t xml:space="preserve"> </w:t>
      </w:r>
      <w:r w:rsidR="006C3159">
        <w:rPr>
          <w:b/>
          <w:sz w:val="24"/>
        </w:rPr>
        <w:t>класс</w:t>
      </w:r>
      <w:r>
        <w:rPr>
          <w:b/>
          <w:sz w:val="24"/>
        </w:rPr>
        <w:t xml:space="preserve"> открытый классный час</w:t>
      </w:r>
      <w:r w:rsidR="0030699B">
        <w:rPr>
          <w:b/>
          <w:sz w:val="24"/>
        </w:rPr>
        <w:t xml:space="preserve">  </w:t>
      </w:r>
      <w:r w:rsidR="009F5256">
        <w:rPr>
          <w:b/>
          <w:sz w:val="24"/>
        </w:rPr>
        <w:t xml:space="preserve">«Скажи террору нет» </w:t>
      </w:r>
      <w:r w:rsidR="0030699B">
        <w:rPr>
          <w:b/>
          <w:sz w:val="24"/>
        </w:rPr>
        <w:t>1</w:t>
      </w:r>
      <w:r w:rsidR="009F5256">
        <w:rPr>
          <w:b/>
          <w:sz w:val="24"/>
        </w:rPr>
        <w:t>7</w:t>
      </w:r>
      <w:r w:rsidR="0030699B">
        <w:rPr>
          <w:b/>
          <w:sz w:val="24"/>
        </w:rPr>
        <w:t xml:space="preserve"> январь 2018г.</w:t>
      </w:r>
    </w:p>
    <w:p w:rsidR="00E44775" w:rsidRDefault="00E44775" w:rsidP="00E44775">
      <w:pPr>
        <w:rPr>
          <w:noProof/>
          <w:lang w:eastAsia="ru-RU"/>
        </w:rPr>
      </w:pPr>
      <w:r w:rsidRPr="00B64623">
        <w:rPr>
          <w:b/>
          <w:noProof/>
          <w:sz w:val="24"/>
          <w:lang w:eastAsia="ru-RU"/>
        </w:rPr>
        <w:t>Цели :</w:t>
      </w:r>
      <w:r>
        <w:rPr>
          <w:noProof/>
          <w:lang w:eastAsia="ru-RU"/>
        </w:rPr>
        <w:t xml:space="preserve"> Ознакомить с понятиями экстремизма и терроризма, развить чувства патриотизма к семье и Родине,определить свое отношение к происходящим событиям.</w:t>
      </w:r>
    </w:p>
    <w:p w:rsidR="00E44775" w:rsidRDefault="00E44775" w:rsidP="00320D04">
      <w:pPr>
        <w:rPr>
          <w:b/>
          <w:sz w:val="24"/>
        </w:rPr>
      </w:pPr>
    </w:p>
    <w:p w:rsidR="006C3159" w:rsidRDefault="006C3159" w:rsidP="00320D04">
      <w:pPr>
        <w:rPr>
          <w:noProof/>
          <w:lang w:eastAsia="ru-RU"/>
        </w:rPr>
      </w:pPr>
      <w:r>
        <w:rPr>
          <w:noProof/>
          <w:lang w:eastAsia="ru-RU"/>
        </w:rPr>
        <w:t xml:space="preserve">           </w:t>
      </w:r>
      <w:r>
        <w:rPr>
          <w:noProof/>
          <w:lang w:eastAsia="ru-RU"/>
        </w:rPr>
        <w:drawing>
          <wp:inline distT="0" distB="0" distL="0" distR="0">
            <wp:extent cx="2740928" cy="2056125"/>
            <wp:effectExtent l="19050" t="0" r="2272" b="0"/>
            <wp:docPr id="24" name="Рисунок 4" descr="C:\Users\29\AppData\Local\Microsoft\Windows\INetCache\Content.Word\IMG-20180122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29\AppData\Local\Microsoft\Windows\INetCache\Content.Word\IMG-20180122-WA001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291" cy="2058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>
            <wp:extent cx="2764176" cy="2073564"/>
            <wp:effectExtent l="19050" t="0" r="0" b="0"/>
            <wp:docPr id="21" name="Рисунок 3" descr="C:\Users\29\AppData\Local\Microsoft\Windows\INetCache\Content.Word\IMG-20180122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29\AppData\Local\Microsoft\Windows\INetCache\Content.Word\IMG-20180122-WA001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78" cy="2073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775" w:rsidRDefault="006C3159" w:rsidP="00320D04">
      <w:pPr>
        <w:rPr>
          <w:noProof/>
          <w:lang w:eastAsia="ru-RU"/>
        </w:rPr>
      </w:pPr>
      <w:r>
        <w:rPr>
          <w:noProof/>
          <w:lang w:eastAsia="ru-RU"/>
        </w:rPr>
        <w:t xml:space="preserve">        </w:t>
      </w:r>
      <w:r w:rsidR="00E44775">
        <w:rPr>
          <w:noProof/>
          <w:lang w:eastAsia="ru-RU"/>
        </w:rPr>
        <w:t xml:space="preserve">   </w:t>
      </w:r>
      <w:r>
        <w:rPr>
          <w:noProof/>
          <w:lang w:eastAsia="ru-RU"/>
        </w:rPr>
        <w:t xml:space="preserve">  </w:t>
      </w:r>
      <w:r w:rsidR="005D50DE">
        <w:rPr>
          <w:noProof/>
          <w:lang w:eastAsia="ru-RU"/>
        </w:rPr>
        <w:pict>
          <v:shape id="_x0000_i1027" type="#_x0000_t75" style="width:218.75pt;height:164.75pt">
            <v:imagedata r:id="rId44" o:title="IMG-20180122-WA0018"/>
          </v:shape>
        </w:pict>
      </w:r>
      <w:r>
        <w:rPr>
          <w:noProof/>
          <w:lang w:eastAsia="ru-RU"/>
        </w:rPr>
        <w:t xml:space="preserve">  </w:t>
      </w:r>
      <w:r w:rsidR="00E44775">
        <w:rPr>
          <w:noProof/>
          <w:lang w:eastAsia="ru-RU"/>
        </w:rPr>
        <w:t xml:space="preserve">         </w:t>
      </w:r>
      <w:r>
        <w:rPr>
          <w:noProof/>
          <w:lang w:eastAsia="ru-RU"/>
        </w:rPr>
        <w:t xml:space="preserve"> </w:t>
      </w:r>
      <w:r w:rsidRPr="006C3159">
        <w:rPr>
          <w:noProof/>
          <w:lang w:eastAsia="ru-RU"/>
        </w:rPr>
        <w:drawing>
          <wp:inline distT="0" distB="0" distL="0" distR="0">
            <wp:extent cx="2816429" cy="2112762"/>
            <wp:effectExtent l="19050" t="0" r="2971" b="0"/>
            <wp:docPr id="41" name="Рисунок 23" descr="C:\Users\29\AppData\Local\Microsoft\Windows\INetCache\Content.Word\IMG-20180122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29\AppData\Local\Microsoft\Windows\INetCache\Content.Word\IMG-20180122-WA002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232" cy="211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 w:rsidR="00E44775">
        <w:rPr>
          <w:noProof/>
          <w:lang w:eastAsia="ru-RU"/>
        </w:rPr>
        <w:t xml:space="preserve">          </w:t>
      </w:r>
    </w:p>
    <w:p w:rsidR="006C3159" w:rsidRDefault="00E44775" w:rsidP="00320D04">
      <w:pPr>
        <w:rPr>
          <w:noProof/>
          <w:lang w:eastAsia="ru-RU"/>
        </w:rPr>
      </w:pPr>
      <w:r>
        <w:rPr>
          <w:noProof/>
          <w:lang w:eastAsia="ru-RU"/>
        </w:rPr>
        <w:t xml:space="preserve">           </w:t>
      </w:r>
      <w:r w:rsidR="006C3159">
        <w:rPr>
          <w:noProof/>
          <w:lang w:eastAsia="ru-RU"/>
        </w:rPr>
        <w:t xml:space="preserve"> </w:t>
      </w:r>
      <w:r w:rsidRPr="00E44775">
        <w:rPr>
          <w:noProof/>
          <w:lang w:eastAsia="ru-RU"/>
        </w:rPr>
        <w:drawing>
          <wp:inline distT="0" distB="0" distL="0" distR="0">
            <wp:extent cx="2815525" cy="2111093"/>
            <wp:effectExtent l="19050" t="0" r="3875" b="0"/>
            <wp:docPr id="45" name="Рисунок 22" descr="C:\Users\29\AppData\Local\Microsoft\Windows\INetCache\Content.Word\IMG-20180122-WA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29\AppData\Local\Microsoft\Windows\INetCache\Content.Word\IMG-20180122-WA002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498" cy="2113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50DE" w:rsidRDefault="005D50DE" w:rsidP="00320D04">
      <w:pPr>
        <w:rPr>
          <w:noProof/>
          <w:lang w:eastAsia="ru-RU"/>
        </w:rPr>
      </w:pPr>
    </w:p>
    <w:p w:rsidR="006C3159" w:rsidRDefault="006C3159" w:rsidP="00320D04">
      <w:pPr>
        <w:rPr>
          <w:noProof/>
          <w:lang w:eastAsia="ru-RU"/>
        </w:rPr>
      </w:pPr>
    </w:p>
    <w:p w:rsidR="005D50DE" w:rsidRPr="005D50DE" w:rsidRDefault="005D50DE" w:rsidP="005D50DE">
      <w:pPr>
        <w:rPr>
          <w:b/>
          <w:sz w:val="24"/>
        </w:rPr>
      </w:pPr>
      <w:r w:rsidRPr="005D50DE">
        <w:rPr>
          <w:b/>
          <w:sz w:val="24"/>
        </w:rPr>
        <w:t>Тематический классный час: « Нет терроризму!»  -</w:t>
      </w:r>
    </w:p>
    <w:p w:rsidR="005D50DE" w:rsidRPr="005D50DE" w:rsidRDefault="005D50DE" w:rsidP="005D50DE">
      <w:pPr>
        <w:rPr>
          <w:b/>
          <w:sz w:val="24"/>
        </w:rPr>
      </w:pPr>
      <w:r w:rsidRPr="005D50DE">
        <w:rPr>
          <w:b/>
          <w:sz w:val="24"/>
        </w:rPr>
        <w:t>22.01.18г. в 9б классе кл. рук. Пашаева М.Э.</w:t>
      </w:r>
      <w:r w:rsidRPr="005D50DE">
        <w:rPr>
          <w:b/>
          <w:sz w:val="24"/>
        </w:rPr>
        <w:tab/>
      </w:r>
    </w:p>
    <w:p w:rsidR="006C3159" w:rsidRDefault="006C3159" w:rsidP="00320D04">
      <w:pPr>
        <w:rPr>
          <w:b/>
          <w:sz w:val="24"/>
        </w:rPr>
      </w:pPr>
    </w:p>
    <w:p w:rsidR="005D50DE" w:rsidRDefault="005D50DE" w:rsidP="00320D04">
      <w:pPr>
        <w:rPr>
          <w:b/>
          <w:sz w:val="24"/>
        </w:rPr>
      </w:pPr>
    </w:p>
    <w:p w:rsidR="005D50DE" w:rsidRDefault="005D50DE" w:rsidP="00320D04">
      <w:pPr>
        <w:rPr>
          <w:b/>
          <w:sz w:val="24"/>
        </w:rPr>
      </w:pPr>
    </w:p>
    <w:p w:rsidR="005D50DE" w:rsidRDefault="005D50DE" w:rsidP="00320D04">
      <w:pPr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inline distT="0" distB="0" distL="0" distR="0" wp14:anchorId="6DA98B1E">
            <wp:extent cx="3956685" cy="296926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685" cy="296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0DE" w:rsidRDefault="005D50DE" w:rsidP="00320D04">
      <w:pPr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inline distT="0" distB="0" distL="0" distR="0" wp14:anchorId="5A1AA242">
            <wp:extent cx="2542540" cy="338963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3389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          </w:t>
      </w:r>
      <w:bookmarkStart w:id="0" w:name="_GoBack"/>
      <w:bookmarkEnd w:id="0"/>
      <w:r>
        <w:rPr>
          <w:b/>
          <w:noProof/>
          <w:sz w:val="24"/>
          <w:lang w:eastAsia="ru-RU"/>
        </w:rPr>
        <w:drawing>
          <wp:inline distT="0" distB="0" distL="0" distR="0" wp14:anchorId="41B71BCD">
            <wp:extent cx="2529840" cy="337121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3371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D50DE" w:rsidRDefault="005D50DE" w:rsidP="005D50DE">
      <w:pPr>
        <w:rPr>
          <w:sz w:val="24"/>
        </w:rPr>
      </w:pPr>
    </w:p>
    <w:p w:rsidR="005D50DE" w:rsidRPr="005D50DE" w:rsidRDefault="005D50DE" w:rsidP="005D50DE">
      <w:pPr>
        <w:ind w:firstLine="708"/>
        <w:rPr>
          <w:sz w:val="24"/>
        </w:rPr>
      </w:pPr>
    </w:p>
    <w:sectPr w:rsidR="005D50DE" w:rsidRPr="005D50DE" w:rsidSect="00FE7842">
      <w:pgSz w:w="11906" w:h="16838"/>
      <w:pgMar w:top="426" w:right="424" w:bottom="709" w:left="56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D3CC4" w:rsidRDefault="000D3CC4" w:rsidP="008C4679">
      <w:pPr>
        <w:spacing w:after="0" w:line="240" w:lineRule="auto"/>
      </w:pPr>
      <w:r>
        <w:separator/>
      </w:r>
    </w:p>
  </w:endnote>
  <w:endnote w:type="continuationSeparator" w:id="0">
    <w:p w:rsidR="000D3CC4" w:rsidRDefault="000D3CC4" w:rsidP="008C46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D3CC4" w:rsidRDefault="000D3CC4" w:rsidP="008C4679">
      <w:pPr>
        <w:spacing w:after="0" w:line="240" w:lineRule="auto"/>
      </w:pPr>
      <w:r>
        <w:separator/>
      </w:r>
    </w:p>
  </w:footnote>
  <w:footnote w:type="continuationSeparator" w:id="0">
    <w:p w:rsidR="000D3CC4" w:rsidRDefault="000D3CC4" w:rsidP="008C467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649EA"/>
    <w:rsid w:val="00064F91"/>
    <w:rsid w:val="000D3CC4"/>
    <w:rsid w:val="0012182F"/>
    <w:rsid w:val="00141182"/>
    <w:rsid w:val="001D5447"/>
    <w:rsid w:val="001F3472"/>
    <w:rsid w:val="00265CE4"/>
    <w:rsid w:val="00293B2B"/>
    <w:rsid w:val="002A6825"/>
    <w:rsid w:val="002E0DAA"/>
    <w:rsid w:val="002F2240"/>
    <w:rsid w:val="0030699B"/>
    <w:rsid w:val="00320D04"/>
    <w:rsid w:val="0033146C"/>
    <w:rsid w:val="00331948"/>
    <w:rsid w:val="003E1987"/>
    <w:rsid w:val="003E407D"/>
    <w:rsid w:val="00403148"/>
    <w:rsid w:val="00495E25"/>
    <w:rsid w:val="00510CF6"/>
    <w:rsid w:val="00546FB0"/>
    <w:rsid w:val="005D50DE"/>
    <w:rsid w:val="005E7F5E"/>
    <w:rsid w:val="005F0A9E"/>
    <w:rsid w:val="006070D2"/>
    <w:rsid w:val="00616C0A"/>
    <w:rsid w:val="006A5F03"/>
    <w:rsid w:val="006C03FC"/>
    <w:rsid w:val="006C3159"/>
    <w:rsid w:val="007802EA"/>
    <w:rsid w:val="00821239"/>
    <w:rsid w:val="0085004D"/>
    <w:rsid w:val="008C4679"/>
    <w:rsid w:val="00957209"/>
    <w:rsid w:val="00966F21"/>
    <w:rsid w:val="009A0B61"/>
    <w:rsid w:val="009B5B6F"/>
    <w:rsid w:val="009F4F14"/>
    <w:rsid w:val="009F5256"/>
    <w:rsid w:val="00A5579F"/>
    <w:rsid w:val="00A649EA"/>
    <w:rsid w:val="00AF721B"/>
    <w:rsid w:val="00B64623"/>
    <w:rsid w:val="00B73873"/>
    <w:rsid w:val="00B94DF1"/>
    <w:rsid w:val="00BA37CC"/>
    <w:rsid w:val="00C264B0"/>
    <w:rsid w:val="00CC30D6"/>
    <w:rsid w:val="00CC7076"/>
    <w:rsid w:val="00CF72A5"/>
    <w:rsid w:val="00D716C5"/>
    <w:rsid w:val="00E24FC9"/>
    <w:rsid w:val="00E44775"/>
    <w:rsid w:val="00E56D30"/>
    <w:rsid w:val="00E9074C"/>
    <w:rsid w:val="00EE2CEF"/>
    <w:rsid w:val="00FE7842"/>
    <w:rsid w:val="00FF3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37B80B28-55F1-4EE4-BCF7-0FFED3A954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0A9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basedOn w:val="a"/>
    <w:next w:val="a"/>
    <w:link w:val="a4"/>
    <w:uiPriority w:val="11"/>
    <w:qFormat/>
    <w:rsid w:val="005F0A9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4">
    <w:name w:val="Подзаголовок Знак"/>
    <w:basedOn w:val="a0"/>
    <w:link w:val="a3"/>
    <w:uiPriority w:val="11"/>
    <w:rsid w:val="005F0A9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a5">
    <w:name w:val="Table Grid"/>
    <w:basedOn w:val="a1"/>
    <w:uiPriority w:val="59"/>
    <w:rsid w:val="00A649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3E40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3E407D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8C46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C4679"/>
  </w:style>
  <w:style w:type="paragraph" w:styleId="aa">
    <w:name w:val="footer"/>
    <w:basedOn w:val="a"/>
    <w:link w:val="ab"/>
    <w:uiPriority w:val="99"/>
    <w:semiHidden/>
    <w:unhideWhenUsed/>
    <w:rsid w:val="008C46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8C46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985CF21-3368-4F0F-93A2-1DF3DFF7B3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1453</TotalTime>
  <Pages>8</Pages>
  <Words>288</Words>
  <Characters>1644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1929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29</dc:creator>
  <cp:keywords/>
  <dc:description/>
  <cp:lastModifiedBy>Comp</cp:lastModifiedBy>
  <cp:revision>26</cp:revision>
  <cp:lastPrinted>2018-01-11T11:57:00Z</cp:lastPrinted>
  <dcterms:created xsi:type="dcterms:W3CDTF">2018-01-10T09:43:00Z</dcterms:created>
  <dcterms:modified xsi:type="dcterms:W3CDTF">2018-03-24T11:51:00Z</dcterms:modified>
</cp:coreProperties>
</file>